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09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5D0">
        <w:rPr>
          <w:rFonts w:ascii="Times New Roman" w:hAnsi="Times New Roman" w:cs="Times New Roman"/>
          <w:b/>
          <w:sz w:val="28"/>
          <w:szCs w:val="28"/>
        </w:rPr>
        <w:t>Kolorowy parasol</w:t>
      </w:r>
    </w:p>
    <w:p w:rsidR="004245D0" w:rsidRPr="004245D0" w:rsidRDefault="004245D0" w:rsidP="004245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Trzy kolory kredek i mata cała pokratkowana, </w:t>
      </w: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Uważnie słuchaj instrukcji, a zabawa będzie udana.</w:t>
      </w: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Zaczynamy od dołu maty, </w:t>
      </w: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z lewej i z prawej strony po cztery puste pola zostawiamy,</w:t>
      </w: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a dwie środkowe kratki szarą barwą wypełniamy. </w:t>
      </w:r>
    </w:p>
    <w:p w:rsidR="008E4C3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Nad prawą pomalowaną kratką pniemy się cztery poziomy w górę, dokładnie uzupełniając szarym kolorem każde mijane pole.</w:t>
      </w:r>
    </w:p>
    <w:p w:rsidR="00910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Teraz kolor na różowy zmieniamy.</w:t>
      </w:r>
    </w:p>
    <w:p w:rsidR="00910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Na piątym poziomie od dołu, po lewej i po prawej stronie</w:t>
      </w:r>
    </w:p>
    <w:p w:rsidR="00910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szarej kratki różową dostawiamy, </w:t>
      </w:r>
    </w:p>
    <w:p w:rsidR="00AE742F" w:rsidRDefault="00AE742F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obu stron, </w:t>
      </w:r>
      <w:r w:rsidR="00AB3831">
        <w:rPr>
          <w:rFonts w:ascii="Times New Roman" w:hAnsi="Times New Roman" w:cs="Times New Roman"/>
          <w:sz w:val="28"/>
          <w:szCs w:val="28"/>
        </w:rPr>
        <w:t>obok różowej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A09" w:rsidRPr="00690A09">
        <w:rPr>
          <w:rFonts w:ascii="Times New Roman" w:hAnsi="Times New Roman" w:cs="Times New Roman"/>
          <w:sz w:val="28"/>
          <w:szCs w:val="28"/>
        </w:rPr>
        <w:t xml:space="preserve"> po jednej kratce pustej zostawiamy, </w:t>
      </w:r>
    </w:p>
    <w:p w:rsidR="00AB3831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a kolejną znowu różową barwą wypełniamy. </w:t>
      </w:r>
    </w:p>
    <w:p w:rsidR="00AE742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Wskakujemy poziom wyżej, dwa puste pola z lewej zostawiamy,</w:t>
      </w:r>
    </w:p>
    <w:p w:rsidR="00AE742F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następnie barwą niebieską pole wypełniamy. </w:t>
      </w:r>
    </w:p>
    <w:p w:rsidR="00591BAC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Kierujemy się w prawą stronę,</w:t>
      </w:r>
    </w:p>
    <w:p w:rsidR="00591BAC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sześć kolejnych kratek będzie kolorowych,</w:t>
      </w:r>
    </w:p>
    <w:p w:rsidR="00591BAC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naprzemiennie różowym i niebieskim kolorem wypełnionych. </w:t>
      </w:r>
    </w:p>
    <w:p w:rsidR="00591BAC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Kolejny poziom będzie prawie identyczny, </w:t>
      </w:r>
    </w:p>
    <w:p w:rsidR="00591BAC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tylko zamienią się kolory miejscami, żeby wzór był naprzemienny, śliczny. </w:t>
      </w:r>
    </w:p>
    <w:p w:rsidR="00FA5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Na kolejnym poziomie tylko różowy kolor występuje, </w:t>
      </w:r>
    </w:p>
    <w:p w:rsidR="00FA5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zostawiam 3 puste pola z lewej, a kolejne pięć dokładnie maluję. </w:t>
      </w:r>
    </w:p>
    <w:p w:rsidR="00FA5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>Na kolejnym poziomie tylko jedną kratkę pomalujemy,</w:t>
      </w:r>
    </w:p>
    <w:p w:rsidR="00FA5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odliczamy od lewej strony do sześciu,</w:t>
      </w:r>
    </w:p>
    <w:p w:rsidR="00FA5F64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właśnie to pole szarą barwą pokryjemy.</w:t>
      </w:r>
    </w:p>
    <w:p w:rsidR="00587F29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Ostatni poziom wykonujemy tak samo,</w:t>
      </w:r>
    </w:p>
    <w:p w:rsidR="004245D0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już nam deszczowa aura nie straszna,</w:t>
      </w:r>
    </w:p>
    <w:p w:rsidR="004245D0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t xml:space="preserve"> bo mamy kolorowy parasol...też go widzicie?</w:t>
      </w:r>
    </w:p>
    <w:p w:rsidR="009A0256" w:rsidRPr="00690A09" w:rsidRDefault="00690A09" w:rsidP="004245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A09">
        <w:rPr>
          <w:rFonts w:ascii="Times New Roman" w:hAnsi="Times New Roman" w:cs="Times New Roman"/>
          <w:sz w:val="28"/>
          <w:szCs w:val="28"/>
        </w:rPr>
        <w:lastRenderedPageBreak/>
        <w:t xml:space="preserve"> Zadanie wykonane, brawo!!! </w:t>
      </w:r>
    </w:p>
    <w:sectPr w:rsidR="009A0256" w:rsidRPr="00690A09" w:rsidSect="005C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A09"/>
    <w:rsid w:val="004245D0"/>
    <w:rsid w:val="00587F29"/>
    <w:rsid w:val="00591BAC"/>
    <w:rsid w:val="005C2859"/>
    <w:rsid w:val="00690A09"/>
    <w:rsid w:val="006C78D9"/>
    <w:rsid w:val="008634A4"/>
    <w:rsid w:val="008E4C3F"/>
    <w:rsid w:val="00910F64"/>
    <w:rsid w:val="00AB3831"/>
    <w:rsid w:val="00AE742F"/>
    <w:rsid w:val="00FA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Beta</cp:lastModifiedBy>
  <cp:revision>1</cp:revision>
  <dcterms:created xsi:type="dcterms:W3CDTF">2021-04-09T07:36:00Z</dcterms:created>
  <dcterms:modified xsi:type="dcterms:W3CDTF">2021-04-09T07:49:00Z</dcterms:modified>
</cp:coreProperties>
</file>