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56" w:rsidRDefault="009158D4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481331</wp:posOffset>
            </wp:positionH>
            <wp:positionV relativeFrom="paragraph">
              <wp:posOffset>-2433320</wp:posOffset>
            </wp:positionV>
            <wp:extent cx="8117205" cy="11277600"/>
            <wp:effectExtent l="1600200" t="0" r="157924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17205" cy="1127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0256" w:rsidSect="00ED36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58D4"/>
    <w:rsid w:val="001E6A97"/>
    <w:rsid w:val="00674525"/>
    <w:rsid w:val="006C78D9"/>
    <w:rsid w:val="008634A4"/>
    <w:rsid w:val="009158D4"/>
    <w:rsid w:val="00ED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5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</dc:creator>
  <cp:lastModifiedBy>Beta</cp:lastModifiedBy>
  <cp:revision>1</cp:revision>
  <dcterms:created xsi:type="dcterms:W3CDTF">2021-04-15T07:45:00Z</dcterms:created>
  <dcterms:modified xsi:type="dcterms:W3CDTF">2021-04-15T07:50:00Z</dcterms:modified>
</cp:coreProperties>
</file>